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12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50504" w:rsidRPr="00550504" w:rsidTr="009278E5">
        <w:tc>
          <w:tcPr>
            <w:tcW w:w="5812" w:type="dxa"/>
          </w:tcPr>
          <w:p w:rsidR="00550504" w:rsidRPr="00550504" w:rsidRDefault="009278E5" w:rsidP="005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bookmarkStart w:id="0" w:name="_GoBack"/>
            <w:bookmarkEnd w:id="0"/>
          </w:p>
          <w:p w:rsidR="000234F6" w:rsidRPr="000234F6" w:rsidRDefault="00550504" w:rsidP="0002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234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документации </w:t>
            </w:r>
            <w:r w:rsidR="000234F6" w:rsidRPr="000234F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отбора подрядных организаций для выполнения работ по благоустройству дворовых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      </w:r>
          </w:p>
          <w:p w:rsidR="00550504" w:rsidRPr="00550504" w:rsidRDefault="0055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BF" w:rsidRDefault="00B116BF"/>
    <w:p w:rsidR="00550504" w:rsidRPr="00DD784B" w:rsidRDefault="00DD784B" w:rsidP="00DD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84B">
        <w:rPr>
          <w:rFonts w:ascii="Times New Roman" w:hAnsi="Times New Roman" w:cs="Times New Roman"/>
          <w:sz w:val="24"/>
          <w:szCs w:val="24"/>
        </w:rPr>
        <w:t>Сведения</w:t>
      </w:r>
    </w:p>
    <w:p w:rsidR="00DD784B" w:rsidRDefault="00DD784B" w:rsidP="00DD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784B">
        <w:rPr>
          <w:rFonts w:ascii="Times New Roman" w:hAnsi="Times New Roman" w:cs="Times New Roman"/>
          <w:sz w:val="24"/>
          <w:szCs w:val="24"/>
        </w:rPr>
        <w:t xml:space="preserve"> наличии квалифицированного кадрового состава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566"/>
        <w:gridCol w:w="2526"/>
        <w:gridCol w:w="4088"/>
        <w:gridCol w:w="1985"/>
        <w:gridCol w:w="2566"/>
        <w:gridCol w:w="2112"/>
      </w:tblGrid>
      <w:tr w:rsidR="00DD784B" w:rsidTr="009278E5">
        <w:tc>
          <w:tcPr>
            <w:tcW w:w="2566" w:type="dxa"/>
            <w:vMerge w:val="restart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99" w:type="dxa"/>
            <w:gridSpan w:val="3"/>
          </w:tcPr>
          <w:p w:rsidR="00DD784B" w:rsidRDefault="00DD784B" w:rsidP="00DD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  <w:gridSpan w:val="2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DD784B" w:rsidTr="009278E5">
        <w:tc>
          <w:tcPr>
            <w:tcW w:w="2566" w:type="dxa"/>
            <w:vMerge/>
          </w:tcPr>
          <w:p w:rsidR="00DD784B" w:rsidRPr="00DD784B" w:rsidRDefault="00DD784B" w:rsidP="00DD7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DD784B" w:rsidRDefault="00DD784B" w:rsidP="00DD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88" w:type="dxa"/>
          </w:tcPr>
          <w:p w:rsidR="00DD784B" w:rsidRDefault="00DD784B" w:rsidP="00DD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DD784B" w:rsidRDefault="00DD784B" w:rsidP="00DD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566" w:type="dxa"/>
          </w:tcPr>
          <w:p w:rsidR="00DD784B" w:rsidRDefault="00DD784B" w:rsidP="00DD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</w:t>
            </w:r>
          </w:p>
        </w:tc>
        <w:tc>
          <w:tcPr>
            <w:tcW w:w="2112" w:type="dxa"/>
          </w:tcPr>
          <w:p w:rsidR="00DD784B" w:rsidRDefault="00DD784B" w:rsidP="00DD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DD784B" w:rsidTr="009278E5">
        <w:tc>
          <w:tcPr>
            <w:tcW w:w="2566" w:type="dxa"/>
          </w:tcPr>
          <w:p w:rsidR="00DD784B" w:rsidRP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B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 в организации)</w:t>
            </w:r>
          </w:p>
        </w:tc>
        <w:tc>
          <w:tcPr>
            <w:tcW w:w="2526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8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</w:t>
            </w:r>
          </w:p>
          <w:p w:rsidR="00DD784B" w:rsidRPr="00DD784B" w:rsidRDefault="00DD784B" w:rsidP="00DD7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84B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D784B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2112" w:type="dxa"/>
          </w:tcPr>
          <w:p w:rsidR="00DD784B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</w:tr>
      <w:tr w:rsidR="00DD784B" w:rsidTr="009278E5">
        <w:tc>
          <w:tcPr>
            <w:tcW w:w="2566" w:type="dxa"/>
            <w:vMerge w:val="restart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(главный инженер) </w:t>
            </w:r>
          </w:p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B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 в организации)</w:t>
            </w:r>
          </w:p>
        </w:tc>
        <w:tc>
          <w:tcPr>
            <w:tcW w:w="2526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8" w:type="dxa"/>
          </w:tcPr>
          <w:p w:rsidR="00DD784B" w:rsidRP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B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автомобильные дороги</w:t>
            </w:r>
          </w:p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4B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D784B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лет</w:t>
            </w:r>
          </w:p>
        </w:tc>
        <w:tc>
          <w:tcPr>
            <w:tcW w:w="2112" w:type="dxa"/>
          </w:tcPr>
          <w:p w:rsidR="00DD784B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лет</w:t>
            </w:r>
          </w:p>
        </w:tc>
      </w:tr>
      <w:tr w:rsidR="00DD784B" w:rsidTr="009278E5">
        <w:tc>
          <w:tcPr>
            <w:tcW w:w="2566" w:type="dxa"/>
            <w:vMerge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088" w:type="dxa"/>
          </w:tcPr>
          <w:p w:rsidR="003671EE" w:rsidRPr="003671EE" w:rsidRDefault="003671EE" w:rsidP="003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дорог, либо автомобильные дороги</w:t>
            </w:r>
          </w:p>
          <w:p w:rsidR="00DD784B" w:rsidRDefault="003671EE" w:rsidP="003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DD784B" w:rsidRDefault="00DD784B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D784B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112" w:type="dxa"/>
          </w:tcPr>
          <w:p w:rsidR="00DD784B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</w:tr>
      <w:tr w:rsidR="003671EE" w:rsidTr="009278E5">
        <w:tc>
          <w:tcPr>
            <w:tcW w:w="2566" w:type="dxa"/>
            <w:vMerge w:val="restart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(инженер) ПТО</w:t>
            </w:r>
          </w:p>
        </w:tc>
        <w:tc>
          <w:tcPr>
            <w:tcW w:w="2526" w:type="dxa"/>
          </w:tcPr>
          <w:p w:rsid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8" w:type="dxa"/>
          </w:tcPr>
          <w:p w:rsidR="003671EE" w:rsidRPr="003671EE" w:rsidRDefault="003671EE" w:rsidP="003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дорог, либо автомобильные дороги</w:t>
            </w:r>
          </w:p>
          <w:p w:rsidR="003671EE" w:rsidRDefault="003671EE" w:rsidP="003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предъявляется</w:t>
            </w:r>
          </w:p>
        </w:tc>
        <w:tc>
          <w:tcPr>
            <w:tcW w:w="2112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</w:tr>
      <w:tr w:rsidR="003671EE" w:rsidTr="009278E5">
        <w:tc>
          <w:tcPr>
            <w:tcW w:w="2566" w:type="dxa"/>
            <w:vMerge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088" w:type="dxa"/>
          </w:tcPr>
          <w:p w:rsidR="003671EE" w:rsidRPr="003671EE" w:rsidRDefault="003671EE" w:rsidP="003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дорог, либо автомобильные дороги</w:t>
            </w:r>
          </w:p>
          <w:p w:rsidR="003671EE" w:rsidRDefault="003671EE" w:rsidP="0036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>Не предъявляется</w:t>
            </w:r>
          </w:p>
        </w:tc>
        <w:tc>
          <w:tcPr>
            <w:tcW w:w="2112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</w:tr>
      <w:tr w:rsidR="003671EE" w:rsidTr="009278E5">
        <w:tc>
          <w:tcPr>
            <w:tcW w:w="2566" w:type="dxa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Профильные специалисты </w:t>
            </w:r>
          </w:p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 в организации)</w:t>
            </w:r>
          </w:p>
        </w:tc>
        <w:tc>
          <w:tcPr>
            <w:tcW w:w="2526" w:type="dxa"/>
          </w:tcPr>
          <w:p w:rsid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8" w:type="dxa"/>
          </w:tcPr>
          <w:p w:rsidR="003671EE" w:rsidRP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дорог, либо автомобильные дороги</w:t>
            </w:r>
          </w:p>
          <w:p w:rsid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671EE" w:rsidRDefault="009278E5" w:rsidP="0092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>Не предъявляется</w:t>
            </w:r>
          </w:p>
        </w:tc>
        <w:tc>
          <w:tcPr>
            <w:tcW w:w="2112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671EE" w:rsidTr="009278E5">
        <w:tc>
          <w:tcPr>
            <w:tcW w:w="2566" w:type="dxa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088" w:type="dxa"/>
          </w:tcPr>
          <w:p w:rsidR="003671EE" w:rsidRP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строительство и эксплуатация автомобильных дорог, либо автомобильные дороги</w:t>
            </w:r>
          </w:p>
          <w:p w:rsidR="003671EE" w:rsidRDefault="003671EE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1985" w:type="dxa"/>
          </w:tcPr>
          <w:p w:rsidR="003671EE" w:rsidRDefault="003671EE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>Не предъявляется</w:t>
            </w:r>
          </w:p>
        </w:tc>
        <w:tc>
          <w:tcPr>
            <w:tcW w:w="2112" w:type="dxa"/>
          </w:tcPr>
          <w:p w:rsidR="003671EE" w:rsidRDefault="009278E5" w:rsidP="00DD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Pr="009278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D784B" w:rsidRPr="00DD784B" w:rsidRDefault="00DD784B" w:rsidP="00DD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4B" w:rsidRP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E5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на дату подачи заявки:</w:t>
      </w:r>
    </w:p>
    <w:p w:rsidR="009278E5" w:rsidRP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E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278E5" w:rsidRP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E5">
        <w:rPr>
          <w:rFonts w:ascii="Times New Roman" w:hAnsi="Times New Roman" w:cs="Times New Roman"/>
          <w:sz w:val="24"/>
          <w:szCs w:val="24"/>
        </w:rPr>
        <w:t>Прилагаются следующие документы в отношении каждого работника (заверенные участником):</w:t>
      </w:r>
    </w:p>
    <w:p w:rsidR="009278E5" w:rsidRP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E5">
        <w:rPr>
          <w:rFonts w:ascii="Times New Roman" w:hAnsi="Times New Roman" w:cs="Times New Roman"/>
          <w:sz w:val="24"/>
          <w:szCs w:val="24"/>
        </w:rPr>
        <w:t>1 Копия паспорта в количестве  _______ шт.</w:t>
      </w:r>
    </w:p>
    <w:p w:rsidR="009278E5" w:rsidRP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E5">
        <w:rPr>
          <w:rFonts w:ascii="Times New Roman" w:hAnsi="Times New Roman" w:cs="Times New Roman"/>
          <w:sz w:val="24"/>
          <w:szCs w:val="24"/>
        </w:rPr>
        <w:t>2. Копия диплома в количестве ______ шт.</w:t>
      </w:r>
    </w:p>
    <w:p w:rsidR="00DD784B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E5">
        <w:rPr>
          <w:rFonts w:ascii="Times New Roman" w:hAnsi="Times New Roman" w:cs="Times New Roman"/>
          <w:sz w:val="24"/>
          <w:szCs w:val="24"/>
        </w:rPr>
        <w:t xml:space="preserve">3. Копия трудовой книжки в количестве _______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E5" w:rsidRPr="009278E5" w:rsidRDefault="009278E5" w:rsidP="00927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6B1" w:rsidRDefault="00FB56B1" w:rsidP="00DD784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6B1" w:rsidRPr="00550504" w:rsidRDefault="00FB56B1" w:rsidP="00FB56B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уполномоченного лица, ссылка на доверенность, печать)</w:t>
      </w:r>
    </w:p>
    <w:sectPr w:rsidR="00FB56B1" w:rsidRPr="00550504" w:rsidSect="009278E5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1"/>
    <w:rsid w:val="000234F6"/>
    <w:rsid w:val="003671EE"/>
    <w:rsid w:val="00550504"/>
    <w:rsid w:val="009278E5"/>
    <w:rsid w:val="00B116BF"/>
    <w:rsid w:val="00D76761"/>
    <w:rsid w:val="00DD784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Фляшинская Наталья Владимировна</dc:creator>
  <cp:keywords/>
  <dc:description/>
  <cp:lastModifiedBy>Фляшинская Наталья Владимировна</cp:lastModifiedBy>
  <cp:revision>5</cp:revision>
  <cp:lastPrinted>2019-05-31T02:05:00Z</cp:lastPrinted>
  <dcterms:created xsi:type="dcterms:W3CDTF">2019-05-30T09:31:00Z</dcterms:created>
  <dcterms:modified xsi:type="dcterms:W3CDTF">2019-05-31T02:35:00Z</dcterms:modified>
</cp:coreProperties>
</file>